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72A" w:rsidRDefault="006D672A" w:rsidP="006D672A">
      <w:pPr>
        <w:rPr>
          <w:lang w:val="en-US"/>
        </w:rPr>
      </w:pPr>
      <w:r w:rsidRPr="006D672A">
        <w:rPr>
          <w:lang w:val="en-US"/>
        </w:rPr>
        <w:t xml:space="preserve">Title: </w:t>
      </w:r>
      <w:r w:rsidR="00603E02">
        <w:rPr>
          <w:lang w:val="en-US"/>
        </w:rPr>
        <w:t>TBD</w:t>
      </w:r>
    </w:p>
    <w:p w:rsidR="006D672A" w:rsidRPr="006D672A" w:rsidRDefault="006D672A" w:rsidP="006D672A">
      <w:pPr>
        <w:rPr>
          <w:lang w:val="en-US"/>
        </w:rPr>
      </w:pPr>
      <w:r>
        <w:rPr>
          <w:lang w:val="en-US"/>
        </w:rPr>
        <w:t>Detailed program</w:t>
      </w:r>
      <w:r w:rsidR="009A4A93">
        <w:rPr>
          <w:lang w:val="en-US"/>
        </w:rPr>
        <w:t xml:space="preserve"> </w:t>
      </w:r>
      <w:proofErr w:type="gramStart"/>
      <w:r w:rsidR="009A4A93">
        <w:rPr>
          <w:lang w:val="en-US"/>
        </w:rPr>
        <w:t xml:space="preserve">MedTech </w:t>
      </w:r>
      <w:r>
        <w:rPr>
          <w:lang w:val="en-US"/>
        </w:rPr>
        <w:t>:</w:t>
      </w:r>
      <w:proofErr w:type="gramEnd"/>
      <w:r>
        <w:rPr>
          <w:lang w:val="en-US"/>
        </w:rPr>
        <w:t xml:space="preserve"> </w:t>
      </w:r>
    </w:p>
    <w:p w:rsidR="006D672A" w:rsidRPr="006D672A" w:rsidRDefault="006D672A" w:rsidP="006D672A">
      <w:pPr>
        <w:rPr>
          <w:lang w:val="en-US"/>
        </w:rPr>
      </w:pPr>
      <w:r w:rsidRPr="006D672A">
        <w:rPr>
          <w:lang w:val="en-US"/>
        </w:rPr>
        <w:t xml:space="preserve">18.30 </w:t>
      </w:r>
      <w:proofErr w:type="spellStart"/>
      <w:r w:rsidRPr="006D672A">
        <w:rPr>
          <w:lang w:val="en-US"/>
        </w:rPr>
        <w:t>uur</w:t>
      </w:r>
      <w:proofErr w:type="spellEnd"/>
      <w:r w:rsidRPr="006D672A">
        <w:rPr>
          <w:lang w:val="en-US"/>
        </w:rPr>
        <w:t xml:space="preserve"> buffet</w:t>
      </w:r>
    </w:p>
    <w:p w:rsidR="006D672A" w:rsidRPr="006D672A" w:rsidRDefault="006D672A" w:rsidP="006D672A">
      <w:pPr>
        <w:rPr>
          <w:lang w:val="en-US"/>
        </w:rPr>
      </w:pPr>
      <w:r w:rsidRPr="006D672A">
        <w:rPr>
          <w:lang w:val="en-US"/>
        </w:rPr>
        <w:t xml:space="preserve">19.00 </w:t>
      </w:r>
      <w:proofErr w:type="spellStart"/>
      <w:r w:rsidRPr="006D672A">
        <w:rPr>
          <w:lang w:val="en-US"/>
        </w:rPr>
        <w:t>uur</w:t>
      </w:r>
      <w:proofErr w:type="spellEnd"/>
      <w:r w:rsidRPr="006D672A">
        <w:rPr>
          <w:lang w:val="en-US"/>
        </w:rPr>
        <w:t xml:space="preserve"> lecture</w:t>
      </w:r>
      <w:r w:rsidR="009A4A93">
        <w:rPr>
          <w:lang w:val="en-US"/>
        </w:rPr>
        <w:tab/>
      </w:r>
      <w:r w:rsidR="009A4A93">
        <w:rPr>
          <w:lang w:val="en-US"/>
        </w:rPr>
        <w:tab/>
        <w:t>90 mins</w:t>
      </w:r>
    </w:p>
    <w:p w:rsidR="006D672A" w:rsidRPr="006D672A" w:rsidRDefault="006D672A" w:rsidP="006D672A">
      <w:pPr>
        <w:rPr>
          <w:lang w:val="en-US"/>
        </w:rPr>
      </w:pPr>
      <w:r w:rsidRPr="006D672A">
        <w:rPr>
          <w:lang w:val="en-US"/>
        </w:rPr>
        <w:t xml:space="preserve">20.30 </w:t>
      </w:r>
      <w:proofErr w:type="spellStart"/>
      <w:r w:rsidRPr="006D672A">
        <w:rPr>
          <w:lang w:val="en-US"/>
        </w:rPr>
        <w:t>uur</w:t>
      </w:r>
      <w:proofErr w:type="spellEnd"/>
      <w:r w:rsidRPr="006D672A">
        <w:rPr>
          <w:lang w:val="en-US"/>
        </w:rPr>
        <w:t xml:space="preserve"> case discussions</w:t>
      </w:r>
      <w:r w:rsidR="009A4A93">
        <w:rPr>
          <w:lang w:val="en-US"/>
        </w:rPr>
        <w:tab/>
        <w:t xml:space="preserve">60 mins. </w:t>
      </w:r>
    </w:p>
    <w:p w:rsidR="00A20A69" w:rsidRPr="006D672A" w:rsidRDefault="006D672A" w:rsidP="006D672A">
      <w:pPr>
        <w:rPr>
          <w:lang w:val="en-US"/>
        </w:rPr>
      </w:pPr>
      <w:r w:rsidRPr="006D672A">
        <w:rPr>
          <w:lang w:val="en-US"/>
        </w:rPr>
        <w:t xml:space="preserve">21.30 </w:t>
      </w:r>
      <w:proofErr w:type="spellStart"/>
      <w:r w:rsidRPr="006D672A">
        <w:rPr>
          <w:lang w:val="en-US"/>
        </w:rPr>
        <w:t>uur</w:t>
      </w:r>
      <w:proofErr w:type="spellEnd"/>
      <w:r w:rsidRPr="006D672A">
        <w:rPr>
          <w:lang w:val="en-US"/>
        </w:rPr>
        <w:t xml:space="preserve"> end of course</w:t>
      </w:r>
      <w:bookmarkStart w:id="0" w:name="_GoBack"/>
      <w:bookmarkEnd w:id="0"/>
    </w:p>
    <w:sectPr w:rsidR="00A20A69" w:rsidRPr="006D67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72A"/>
    <w:rsid w:val="00002E69"/>
    <w:rsid w:val="000252D7"/>
    <w:rsid w:val="00035D5E"/>
    <w:rsid w:val="00046437"/>
    <w:rsid w:val="00085FCD"/>
    <w:rsid w:val="000C17AF"/>
    <w:rsid w:val="000D203D"/>
    <w:rsid w:val="001003F6"/>
    <w:rsid w:val="00100819"/>
    <w:rsid w:val="0010645B"/>
    <w:rsid w:val="00113B61"/>
    <w:rsid w:val="001156FE"/>
    <w:rsid w:val="00115EBD"/>
    <w:rsid w:val="00117FBA"/>
    <w:rsid w:val="00124924"/>
    <w:rsid w:val="0016291A"/>
    <w:rsid w:val="00164B77"/>
    <w:rsid w:val="001705F0"/>
    <w:rsid w:val="0019177D"/>
    <w:rsid w:val="0019438A"/>
    <w:rsid w:val="001E7B4C"/>
    <w:rsid w:val="001F2FE1"/>
    <w:rsid w:val="0020021A"/>
    <w:rsid w:val="0020075E"/>
    <w:rsid w:val="0020305C"/>
    <w:rsid w:val="00221346"/>
    <w:rsid w:val="00240798"/>
    <w:rsid w:val="0024177F"/>
    <w:rsid w:val="00245457"/>
    <w:rsid w:val="00250558"/>
    <w:rsid w:val="00250DC2"/>
    <w:rsid w:val="0025624C"/>
    <w:rsid w:val="00285056"/>
    <w:rsid w:val="002941D7"/>
    <w:rsid w:val="002C2CE1"/>
    <w:rsid w:val="002C3A42"/>
    <w:rsid w:val="002F5959"/>
    <w:rsid w:val="002F657D"/>
    <w:rsid w:val="0030394E"/>
    <w:rsid w:val="00314AAD"/>
    <w:rsid w:val="003254CA"/>
    <w:rsid w:val="0035407A"/>
    <w:rsid w:val="00357BA6"/>
    <w:rsid w:val="00365F29"/>
    <w:rsid w:val="003771B4"/>
    <w:rsid w:val="00396165"/>
    <w:rsid w:val="003D7C4E"/>
    <w:rsid w:val="003E2887"/>
    <w:rsid w:val="003E3492"/>
    <w:rsid w:val="003F1975"/>
    <w:rsid w:val="003F5F31"/>
    <w:rsid w:val="00435C5F"/>
    <w:rsid w:val="00446148"/>
    <w:rsid w:val="004766F4"/>
    <w:rsid w:val="004958FC"/>
    <w:rsid w:val="004A04AE"/>
    <w:rsid w:val="004A2331"/>
    <w:rsid w:val="004F7F8C"/>
    <w:rsid w:val="005123FE"/>
    <w:rsid w:val="00527F8B"/>
    <w:rsid w:val="00550E79"/>
    <w:rsid w:val="00564A0E"/>
    <w:rsid w:val="00573A59"/>
    <w:rsid w:val="00575FDA"/>
    <w:rsid w:val="0058556E"/>
    <w:rsid w:val="005944D4"/>
    <w:rsid w:val="005C68C4"/>
    <w:rsid w:val="005C7EE4"/>
    <w:rsid w:val="005D46D7"/>
    <w:rsid w:val="005E3C5F"/>
    <w:rsid w:val="005F0A4B"/>
    <w:rsid w:val="006003BD"/>
    <w:rsid w:val="00603E02"/>
    <w:rsid w:val="00615807"/>
    <w:rsid w:val="00647F30"/>
    <w:rsid w:val="00653A6E"/>
    <w:rsid w:val="00661F38"/>
    <w:rsid w:val="006843D2"/>
    <w:rsid w:val="00691EB5"/>
    <w:rsid w:val="006B4A7C"/>
    <w:rsid w:val="006C46FD"/>
    <w:rsid w:val="006D0807"/>
    <w:rsid w:val="006D366D"/>
    <w:rsid w:val="006D672A"/>
    <w:rsid w:val="006F25F1"/>
    <w:rsid w:val="00721881"/>
    <w:rsid w:val="00726AF1"/>
    <w:rsid w:val="00734EE0"/>
    <w:rsid w:val="00737737"/>
    <w:rsid w:val="00744C5F"/>
    <w:rsid w:val="00766D76"/>
    <w:rsid w:val="0077520B"/>
    <w:rsid w:val="0078035D"/>
    <w:rsid w:val="00787A2C"/>
    <w:rsid w:val="00795E0D"/>
    <w:rsid w:val="007D7300"/>
    <w:rsid w:val="007F121D"/>
    <w:rsid w:val="00815A74"/>
    <w:rsid w:val="00826A24"/>
    <w:rsid w:val="00843789"/>
    <w:rsid w:val="00864A29"/>
    <w:rsid w:val="00864C21"/>
    <w:rsid w:val="0087258A"/>
    <w:rsid w:val="00875182"/>
    <w:rsid w:val="00884E11"/>
    <w:rsid w:val="008866E1"/>
    <w:rsid w:val="008C6935"/>
    <w:rsid w:val="008D1649"/>
    <w:rsid w:val="008E6350"/>
    <w:rsid w:val="00915E19"/>
    <w:rsid w:val="00921A0E"/>
    <w:rsid w:val="009257AE"/>
    <w:rsid w:val="00927376"/>
    <w:rsid w:val="00933D52"/>
    <w:rsid w:val="00946E9C"/>
    <w:rsid w:val="00976B42"/>
    <w:rsid w:val="0099013B"/>
    <w:rsid w:val="009A18A0"/>
    <w:rsid w:val="009A4A93"/>
    <w:rsid w:val="009C33FD"/>
    <w:rsid w:val="009C76D6"/>
    <w:rsid w:val="009D263F"/>
    <w:rsid w:val="00A20A69"/>
    <w:rsid w:val="00A363D6"/>
    <w:rsid w:val="00A4184F"/>
    <w:rsid w:val="00A547C8"/>
    <w:rsid w:val="00A60879"/>
    <w:rsid w:val="00A6184D"/>
    <w:rsid w:val="00A62B62"/>
    <w:rsid w:val="00A856F8"/>
    <w:rsid w:val="00A94B54"/>
    <w:rsid w:val="00AA7486"/>
    <w:rsid w:val="00AB700D"/>
    <w:rsid w:val="00AC3904"/>
    <w:rsid w:val="00AD10B7"/>
    <w:rsid w:val="00AD5D47"/>
    <w:rsid w:val="00AF3C0C"/>
    <w:rsid w:val="00B11CAB"/>
    <w:rsid w:val="00B22164"/>
    <w:rsid w:val="00B2222A"/>
    <w:rsid w:val="00B26D80"/>
    <w:rsid w:val="00B275EB"/>
    <w:rsid w:val="00B374E0"/>
    <w:rsid w:val="00B57E0B"/>
    <w:rsid w:val="00B62018"/>
    <w:rsid w:val="00B634B1"/>
    <w:rsid w:val="00B727C5"/>
    <w:rsid w:val="00B75E70"/>
    <w:rsid w:val="00BA2283"/>
    <w:rsid w:val="00BD56FB"/>
    <w:rsid w:val="00C92C6B"/>
    <w:rsid w:val="00CA148C"/>
    <w:rsid w:val="00CA2B15"/>
    <w:rsid w:val="00CA5FF3"/>
    <w:rsid w:val="00CB0D90"/>
    <w:rsid w:val="00CE6E77"/>
    <w:rsid w:val="00CF23DC"/>
    <w:rsid w:val="00CF428E"/>
    <w:rsid w:val="00D04979"/>
    <w:rsid w:val="00D23133"/>
    <w:rsid w:val="00D308C4"/>
    <w:rsid w:val="00D330A3"/>
    <w:rsid w:val="00D436A4"/>
    <w:rsid w:val="00D46A78"/>
    <w:rsid w:val="00DA3EEE"/>
    <w:rsid w:val="00DC54D4"/>
    <w:rsid w:val="00DF4B19"/>
    <w:rsid w:val="00E15096"/>
    <w:rsid w:val="00E160C4"/>
    <w:rsid w:val="00E41A6B"/>
    <w:rsid w:val="00E42726"/>
    <w:rsid w:val="00E45070"/>
    <w:rsid w:val="00E52FF3"/>
    <w:rsid w:val="00EA799E"/>
    <w:rsid w:val="00EB7D62"/>
    <w:rsid w:val="00EF4BE1"/>
    <w:rsid w:val="00F12591"/>
    <w:rsid w:val="00F608F3"/>
    <w:rsid w:val="00F85FBC"/>
    <w:rsid w:val="00F914EF"/>
    <w:rsid w:val="00FC03B2"/>
    <w:rsid w:val="00FD3238"/>
    <w:rsid w:val="00FD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DFE47"/>
  <w15:chartTrackingRefBased/>
  <w15:docId w15:val="{89CDC83F-E1E8-4CB8-9A97-178D14306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Werkhoven, Merijn [MEDNL]</dc:creator>
  <cp:keywords/>
  <dc:description/>
  <cp:lastModifiedBy>Siu, Eliza [MEDNL]</cp:lastModifiedBy>
  <cp:revision>3</cp:revision>
  <dcterms:created xsi:type="dcterms:W3CDTF">2019-08-13T08:46:00Z</dcterms:created>
  <dcterms:modified xsi:type="dcterms:W3CDTF">2019-08-19T08:11:00Z</dcterms:modified>
</cp:coreProperties>
</file>